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C40" w:rsidRDefault="00593C40" w:rsidP="00BF7659">
      <w:pPr>
        <w:pStyle w:val="Sinespaciado"/>
        <w:ind w:left="-630" w:right="-522"/>
        <w:rPr>
          <w:b/>
          <w:sz w:val="20"/>
          <w:szCs w:val="20"/>
        </w:rPr>
      </w:pPr>
    </w:p>
    <w:p w:rsidR="00593C40" w:rsidRDefault="00593C40" w:rsidP="00BF7659">
      <w:pPr>
        <w:pStyle w:val="Sinespaciado"/>
        <w:ind w:left="-630" w:right="-522"/>
        <w:rPr>
          <w:b/>
          <w:sz w:val="20"/>
          <w:szCs w:val="20"/>
        </w:rPr>
      </w:pPr>
    </w:p>
    <w:p w:rsidR="0083108B" w:rsidRPr="00593C40" w:rsidRDefault="00E33101" w:rsidP="00BF7659">
      <w:pPr>
        <w:pStyle w:val="Sinespaciado"/>
        <w:ind w:left="-630" w:right="-522"/>
        <w:rPr>
          <w:b/>
        </w:rPr>
      </w:pPr>
      <w:r w:rsidRPr="00593C40">
        <w:rPr>
          <w:b/>
        </w:rPr>
        <w:t>Nombre:</w:t>
      </w:r>
      <w:r w:rsidR="001F6E1F" w:rsidRPr="00593C40">
        <w:rPr>
          <w:b/>
        </w:rPr>
        <w:t xml:space="preserve">                                                                                        </w:t>
      </w:r>
      <w:r w:rsidR="001F6E1F" w:rsidRPr="00593C40">
        <w:rPr>
          <w:b/>
        </w:rPr>
        <w:tab/>
      </w:r>
      <w:r w:rsidR="0083108B" w:rsidRPr="00593C40">
        <w:rPr>
          <w:b/>
        </w:rPr>
        <w:tab/>
      </w:r>
      <w:r w:rsidR="00593C40" w:rsidRPr="00593C40">
        <w:rPr>
          <w:b/>
        </w:rPr>
        <w:t xml:space="preserve"> </w:t>
      </w:r>
      <w:r w:rsidR="00593C40">
        <w:rPr>
          <w:b/>
        </w:rPr>
        <w:t xml:space="preserve"> </w:t>
      </w:r>
      <w:r w:rsidR="001F6E1F" w:rsidRPr="00593C40">
        <w:rPr>
          <w:b/>
        </w:rPr>
        <w:t>Restaurante:</w:t>
      </w:r>
    </w:p>
    <w:p w:rsidR="001F6E1F" w:rsidRPr="00593C40" w:rsidRDefault="001F6E1F" w:rsidP="00BF7659">
      <w:pPr>
        <w:pStyle w:val="Sinespaciado"/>
        <w:ind w:left="-630" w:right="-522"/>
        <w:rPr>
          <w:b/>
        </w:rPr>
      </w:pPr>
      <w:r w:rsidRPr="00593C40">
        <w:rPr>
          <w:b/>
        </w:rPr>
        <w:t xml:space="preserve">Edad:         </w:t>
      </w:r>
      <w:r w:rsidRPr="00593C40">
        <w:rPr>
          <w:b/>
        </w:rPr>
        <w:tab/>
      </w:r>
      <w:r w:rsidRPr="00593C40">
        <w:rPr>
          <w:b/>
        </w:rPr>
        <w:tab/>
      </w:r>
      <w:r w:rsidRPr="00593C40">
        <w:rPr>
          <w:b/>
        </w:rPr>
        <w:tab/>
      </w:r>
      <w:r w:rsidRPr="00593C40">
        <w:rPr>
          <w:b/>
        </w:rPr>
        <w:tab/>
      </w:r>
      <w:r w:rsidRPr="00593C40">
        <w:rPr>
          <w:b/>
        </w:rPr>
        <w:tab/>
      </w:r>
      <w:r w:rsidRPr="00593C40">
        <w:rPr>
          <w:b/>
        </w:rPr>
        <w:tab/>
      </w:r>
      <w:r w:rsidRPr="00593C40">
        <w:rPr>
          <w:b/>
        </w:rPr>
        <w:tab/>
      </w:r>
      <w:r w:rsidR="00BF7659" w:rsidRPr="00593C40">
        <w:rPr>
          <w:b/>
        </w:rPr>
        <w:t xml:space="preserve">                </w:t>
      </w:r>
      <w:r w:rsidR="00242741" w:rsidRPr="00593C40">
        <w:rPr>
          <w:b/>
        </w:rPr>
        <w:t>Nivel de Estudios:</w:t>
      </w:r>
    </w:p>
    <w:p w:rsidR="0083108B" w:rsidRPr="00242741" w:rsidRDefault="001F6E1F" w:rsidP="00BF7659">
      <w:pPr>
        <w:pStyle w:val="Sinespaciado"/>
        <w:ind w:left="-630" w:right="-522"/>
        <w:rPr>
          <w:b/>
          <w:sz w:val="20"/>
          <w:szCs w:val="20"/>
        </w:rPr>
      </w:pPr>
      <w:r w:rsidRPr="0083108B">
        <w:rPr>
          <w:b/>
          <w:sz w:val="20"/>
          <w:szCs w:val="20"/>
        </w:rPr>
        <w:tab/>
      </w:r>
      <w:r w:rsidRPr="0083108B">
        <w:rPr>
          <w:b/>
          <w:sz w:val="20"/>
          <w:szCs w:val="20"/>
        </w:rPr>
        <w:tab/>
      </w:r>
      <w:r w:rsidRPr="0083108B">
        <w:rPr>
          <w:b/>
          <w:sz w:val="20"/>
          <w:szCs w:val="20"/>
        </w:rPr>
        <w:tab/>
      </w:r>
      <w:r w:rsidRPr="0083108B">
        <w:rPr>
          <w:b/>
          <w:sz w:val="20"/>
          <w:szCs w:val="20"/>
        </w:rPr>
        <w:tab/>
      </w:r>
      <w:r w:rsidRPr="0083108B">
        <w:rPr>
          <w:b/>
          <w:sz w:val="20"/>
          <w:szCs w:val="20"/>
        </w:rPr>
        <w:tab/>
      </w:r>
      <w:r w:rsidRPr="0083108B">
        <w:rPr>
          <w:b/>
          <w:sz w:val="20"/>
          <w:szCs w:val="20"/>
        </w:rPr>
        <w:tab/>
      </w:r>
    </w:p>
    <w:p w:rsidR="00593C40" w:rsidRDefault="00593C40" w:rsidP="00BF7659">
      <w:pPr>
        <w:ind w:left="-630" w:right="-522"/>
        <w:rPr>
          <w:b/>
        </w:rPr>
      </w:pPr>
    </w:p>
    <w:p w:rsidR="00BB0491" w:rsidRDefault="00CC24E0" w:rsidP="00BF7659">
      <w:pPr>
        <w:ind w:left="-630" w:right="-522"/>
        <w:rPr>
          <w:b/>
        </w:rPr>
      </w:pPr>
      <w:r w:rsidRPr="00CC24E0">
        <w:rPr>
          <w:b/>
        </w:rPr>
        <w:t>Encuadre (explicar la agenda día)</w:t>
      </w:r>
    </w:p>
    <w:p w:rsidR="00911113" w:rsidRDefault="00BB0491" w:rsidP="00BF7659">
      <w:pPr>
        <w:ind w:left="-630" w:right="-522"/>
      </w:pPr>
      <w:r>
        <w:t>P</w:t>
      </w:r>
      <w:r w:rsidR="007A61C6">
        <w:t>reséntese y explique la forma en que se llevará a cabo la entrevista (método, tiempo, preguntas, etc</w:t>
      </w:r>
      <w:r>
        <w:t xml:space="preserve">). </w:t>
      </w:r>
      <w:r w:rsidR="00911113" w:rsidRPr="00911113">
        <w:t xml:space="preserve">Es importante detallar el cargo y la oferta de valor, lo atractivo </w:t>
      </w:r>
      <w:r w:rsidR="00911113">
        <w:t>de</w:t>
      </w:r>
      <w:r w:rsidR="00911113" w:rsidRPr="00911113">
        <w:t xml:space="preserve"> la empresa y el área a la que se está postulando. Dele a conocer al candidato las principales funciones y condiciones (horario, lugar físico, etc.) del puesto.</w:t>
      </w:r>
    </w:p>
    <w:p w:rsidR="00593C40" w:rsidRDefault="00593C40" w:rsidP="00BF7659">
      <w:pPr>
        <w:ind w:left="-630" w:right="-522"/>
      </w:pPr>
    </w:p>
    <w:p w:rsidR="00593C40" w:rsidRDefault="008C6EDB" w:rsidP="00593C40">
      <w:pPr>
        <w:ind w:left="-630" w:right="-522"/>
      </w:pPr>
      <w:r>
        <w:rPr>
          <w:b/>
        </w:rPr>
        <w:t>TIPS INICIO DE ENTREVISTA:</w:t>
      </w:r>
      <w:r w:rsidR="0096529D">
        <w:t xml:space="preserve"> </w:t>
      </w:r>
      <w:r w:rsidR="007A61C6">
        <w:t>Utilice primero aquellas preguntas que permitan obtener información general, y luego específica</w:t>
      </w:r>
      <w:r w:rsidR="00BF5F2C">
        <w:t>s,</w:t>
      </w:r>
      <w:r w:rsidR="007A61C6">
        <w:t xml:space="preserve"> sobre las habilidades del candidato. </w:t>
      </w:r>
    </w:p>
    <w:p w:rsidR="00593C40" w:rsidRPr="00593C40" w:rsidRDefault="00593C40" w:rsidP="00593C40">
      <w:pPr>
        <w:ind w:left="-630" w:right="-522"/>
      </w:pPr>
    </w:p>
    <w:p w:rsidR="00593C40" w:rsidRDefault="00252923" w:rsidP="00BF7659">
      <w:pPr>
        <w:pStyle w:val="Sinespaciado"/>
        <w:ind w:left="-630" w:right="-522"/>
        <w:rPr>
          <w:b/>
        </w:rPr>
      </w:pPr>
      <w:r w:rsidRPr="00593C40">
        <w:rPr>
          <w:b/>
        </w:rPr>
        <w:t xml:space="preserve">Escala de evaluación: </w:t>
      </w:r>
    </w:p>
    <w:p w:rsidR="00593C40" w:rsidRDefault="00252923" w:rsidP="00BF7659">
      <w:pPr>
        <w:pStyle w:val="Sinespaciado"/>
        <w:ind w:left="-630" w:right="-522"/>
      </w:pPr>
      <w:r w:rsidRPr="00593C40">
        <w:rPr>
          <w:b/>
        </w:rPr>
        <w:t xml:space="preserve">1. </w:t>
      </w:r>
      <w:r w:rsidR="0083108B" w:rsidRPr="00593C40">
        <w:t>No identifico la competencia</w:t>
      </w:r>
      <w:r w:rsidRPr="00593C40">
        <w:t xml:space="preserve"> </w:t>
      </w:r>
    </w:p>
    <w:p w:rsidR="00717A3F" w:rsidRPr="00593C40" w:rsidRDefault="0083108B" w:rsidP="00BF7659">
      <w:pPr>
        <w:pStyle w:val="Sinespaciado"/>
        <w:ind w:left="-630" w:right="-522"/>
      </w:pPr>
      <w:r w:rsidRPr="00593C40">
        <w:rPr>
          <w:b/>
        </w:rPr>
        <w:t>2</w:t>
      </w:r>
      <w:r w:rsidRPr="00593C40">
        <w:t>. Identifico la competencia con mediana frecuencia</w:t>
      </w:r>
      <w:r w:rsidR="00252923" w:rsidRPr="00593C40">
        <w:t xml:space="preserve"> </w:t>
      </w:r>
    </w:p>
    <w:p w:rsidR="0083108B" w:rsidRPr="00593C40" w:rsidRDefault="00252923" w:rsidP="00BF7659">
      <w:pPr>
        <w:pStyle w:val="Sinespaciado"/>
        <w:ind w:left="-630" w:right="-522"/>
      </w:pPr>
      <w:r w:rsidRPr="00593C40">
        <w:rPr>
          <w:b/>
        </w:rPr>
        <w:t>3.</w:t>
      </w:r>
      <w:r w:rsidRPr="00593C40">
        <w:t xml:space="preserve"> Se identific</w:t>
      </w:r>
      <w:r w:rsidR="003B2353" w:rsidRPr="00593C40">
        <w:t>ó</w:t>
      </w:r>
      <w:r w:rsidRPr="00593C40">
        <w:t xml:space="preserve"> la competencia en su totalidad.</w:t>
      </w:r>
    </w:p>
    <w:p w:rsidR="0083108B" w:rsidRDefault="0083108B" w:rsidP="00BF7659">
      <w:pPr>
        <w:pStyle w:val="Sinespaciado"/>
        <w:ind w:left="-630" w:right="-522"/>
        <w:rPr>
          <w:b/>
          <w:sz w:val="20"/>
          <w:szCs w:val="20"/>
        </w:rPr>
      </w:pPr>
    </w:p>
    <w:p w:rsidR="00901935" w:rsidRDefault="00901935" w:rsidP="00BF7659">
      <w:pPr>
        <w:pStyle w:val="Sinespaciado"/>
        <w:ind w:left="-630" w:right="-522"/>
        <w:rPr>
          <w:sz w:val="20"/>
          <w:szCs w:val="20"/>
        </w:rPr>
      </w:pPr>
    </w:p>
    <w:tbl>
      <w:tblPr>
        <w:tblStyle w:val="Tablaconcuadrcula"/>
        <w:tblW w:w="10080" w:type="dxa"/>
        <w:tblInd w:w="-635" w:type="dxa"/>
        <w:tblLook w:val="04A0" w:firstRow="1" w:lastRow="0" w:firstColumn="1" w:lastColumn="0" w:noHBand="0" w:noVBand="1"/>
      </w:tblPr>
      <w:tblGrid>
        <w:gridCol w:w="9180"/>
        <w:gridCol w:w="900"/>
      </w:tblGrid>
      <w:tr w:rsidR="00252923" w:rsidRPr="0083108B" w:rsidTr="00BF7659">
        <w:tc>
          <w:tcPr>
            <w:tcW w:w="9180" w:type="dxa"/>
          </w:tcPr>
          <w:p w:rsidR="00252923" w:rsidRPr="00593C40" w:rsidRDefault="00264C1C" w:rsidP="00593C40">
            <w:pPr>
              <w:pStyle w:val="Sinespaciado"/>
              <w:ind w:left="-15" w:right="-15"/>
              <w:jc w:val="both"/>
            </w:pPr>
            <w:r w:rsidRPr="00593C40">
              <w:rPr>
                <w:b/>
              </w:rPr>
              <w:t>1</w:t>
            </w:r>
            <w:r w:rsidR="00252923" w:rsidRPr="00593C40">
              <w:rPr>
                <w:b/>
              </w:rPr>
              <w:t>°</w:t>
            </w:r>
            <w:r w:rsidR="00C92C4C" w:rsidRPr="00593C40">
              <w:rPr>
                <w:b/>
              </w:rPr>
              <w:t xml:space="preserve"> </w:t>
            </w:r>
            <w:r w:rsidR="00252923" w:rsidRPr="00593C40">
              <w:rPr>
                <w:b/>
              </w:rPr>
              <w:t xml:space="preserve">Capacidad de Aprendizaje: </w:t>
            </w:r>
            <w:r w:rsidR="00252923" w:rsidRPr="00593C40">
              <w:t>Aprender continuamente de sus propias experiencias, de los recursos que los rodea, y contribuye a su entorno. Fomentar el aprendizaje de los demás</w:t>
            </w:r>
            <w:r w:rsidR="00530FD9" w:rsidRPr="00593C40">
              <w:t>.</w:t>
            </w:r>
          </w:p>
        </w:tc>
        <w:tc>
          <w:tcPr>
            <w:tcW w:w="900" w:type="dxa"/>
          </w:tcPr>
          <w:p w:rsidR="00252923" w:rsidRPr="00252923" w:rsidRDefault="00252923" w:rsidP="00BF7659">
            <w:pPr>
              <w:pStyle w:val="Sinespaciado"/>
              <w:ind w:left="-630" w:right="-522"/>
              <w:rPr>
                <w:sz w:val="20"/>
                <w:szCs w:val="20"/>
              </w:rPr>
            </w:pPr>
          </w:p>
        </w:tc>
      </w:tr>
    </w:tbl>
    <w:p w:rsidR="00ED6011" w:rsidRPr="00B24F35" w:rsidRDefault="00ED6011" w:rsidP="00BF7659">
      <w:pPr>
        <w:pStyle w:val="Sinespaciado"/>
        <w:ind w:left="-630" w:right="-522"/>
        <w:rPr>
          <w:sz w:val="20"/>
          <w:szCs w:val="20"/>
        </w:rPr>
      </w:pPr>
    </w:p>
    <w:p w:rsidR="00B24F35" w:rsidRDefault="00B24F35" w:rsidP="00593C40">
      <w:pPr>
        <w:pStyle w:val="Sinespaciado"/>
        <w:numPr>
          <w:ilvl w:val="0"/>
          <w:numId w:val="6"/>
        </w:numPr>
        <w:ind w:left="-270" w:right="-522"/>
      </w:pPr>
      <w:r w:rsidRPr="00593C40">
        <w:t>Describ</w:t>
      </w:r>
      <w:r w:rsidR="003B2353" w:rsidRPr="00593C40">
        <w:t>e</w:t>
      </w:r>
      <w:r w:rsidRPr="00593C40">
        <w:t xml:space="preserve"> una situación específica en la cual </w:t>
      </w:r>
      <w:r w:rsidR="00ED6011" w:rsidRPr="00593C40">
        <w:t>t</w:t>
      </w:r>
      <w:r w:rsidRPr="00593C40">
        <w:t>e haya parecido difícil aprender algo nuevo y c</w:t>
      </w:r>
      <w:r w:rsidR="001042F8" w:rsidRPr="00593C40">
        <w:t>ó</w:t>
      </w:r>
      <w:r w:rsidRPr="00593C40">
        <w:t>mo lo logr</w:t>
      </w:r>
      <w:r w:rsidR="00ED6011" w:rsidRPr="00593C40">
        <w:t>aste</w:t>
      </w:r>
      <w:r w:rsidR="00593C40">
        <w:t>.</w:t>
      </w:r>
    </w:p>
    <w:p w:rsidR="00593C40" w:rsidRPr="00593C40" w:rsidRDefault="00593C40" w:rsidP="00593C40">
      <w:pPr>
        <w:pStyle w:val="Sinespaciado"/>
        <w:ind w:left="-270" w:right="-522"/>
      </w:pPr>
    </w:p>
    <w:p w:rsidR="0083108B" w:rsidRDefault="0083108B" w:rsidP="00BF7659">
      <w:pPr>
        <w:pStyle w:val="Sinespaciado"/>
        <w:ind w:left="-630" w:right="-522"/>
        <w:rPr>
          <w:sz w:val="20"/>
          <w:szCs w:val="20"/>
        </w:rPr>
      </w:pPr>
    </w:p>
    <w:tbl>
      <w:tblPr>
        <w:tblStyle w:val="Tablaconcuadrcula"/>
        <w:tblW w:w="10080" w:type="dxa"/>
        <w:tblInd w:w="-635" w:type="dxa"/>
        <w:tblLook w:val="04A0" w:firstRow="1" w:lastRow="0" w:firstColumn="1" w:lastColumn="0" w:noHBand="0" w:noVBand="1"/>
      </w:tblPr>
      <w:tblGrid>
        <w:gridCol w:w="9180"/>
        <w:gridCol w:w="900"/>
      </w:tblGrid>
      <w:tr w:rsidR="00252923" w:rsidRPr="00593C40" w:rsidTr="00593C40">
        <w:tc>
          <w:tcPr>
            <w:tcW w:w="9180" w:type="dxa"/>
          </w:tcPr>
          <w:p w:rsidR="00252923" w:rsidRPr="00593C40" w:rsidRDefault="00264C1C" w:rsidP="00593C40">
            <w:pPr>
              <w:pStyle w:val="Sinespaciado"/>
              <w:ind w:left="-15" w:right="-105"/>
            </w:pPr>
            <w:r w:rsidRPr="00593C40">
              <w:rPr>
                <w:b/>
              </w:rPr>
              <w:t>2</w:t>
            </w:r>
            <w:r w:rsidR="00252923" w:rsidRPr="00593C40">
              <w:rPr>
                <w:b/>
              </w:rPr>
              <w:t xml:space="preserve">° Orientación a </w:t>
            </w:r>
            <w:r w:rsidR="00D70042" w:rsidRPr="00593C40">
              <w:rPr>
                <w:b/>
              </w:rPr>
              <w:t>los resultados</w:t>
            </w:r>
            <w:r w:rsidR="00252923" w:rsidRPr="00593C40">
              <w:rPr>
                <w:b/>
              </w:rPr>
              <w:t>:</w:t>
            </w:r>
            <w:r w:rsidR="00252923" w:rsidRPr="00593C40">
              <w:t xml:space="preserve"> Toma la iniciativa y moviliza los recursos necesarios para alcanzar los objetivos de excelencia.</w:t>
            </w:r>
          </w:p>
        </w:tc>
        <w:tc>
          <w:tcPr>
            <w:tcW w:w="900" w:type="dxa"/>
          </w:tcPr>
          <w:p w:rsidR="00252923" w:rsidRPr="00593C40" w:rsidRDefault="00252923" w:rsidP="00BF7659">
            <w:pPr>
              <w:pStyle w:val="Sinespaciado"/>
              <w:ind w:left="-630" w:right="-522"/>
            </w:pPr>
          </w:p>
        </w:tc>
      </w:tr>
    </w:tbl>
    <w:p w:rsidR="00264C1C" w:rsidRPr="00593C40" w:rsidRDefault="00264C1C" w:rsidP="00BF7659">
      <w:pPr>
        <w:pStyle w:val="Prrafodelista"/>
        <w:ind w:left="-630" w:right="-522"/>
        <w:rPr>
          <w:b/>
        </w:rPr>
      </w:pPr>
    </w:p>
    <w:p w:rsidR="002B4A4B" w:rsidRPr="00593C40" w:rsidRDefault="00264C1C" w:rsidP="00593C40">
      <w:pPr>
        <w:pStyle w:val="Prrafodelista"/>
        <w:numPr>
          <w:ilvl w:val="0"/>
          <w:numId w:val="7"/>
        </w:numPr>
        <w:ind w:left="-270" w:right="-522"/>
      </w:pPr>
      <w:r w:rsidRPr="00593C40">
        <w:t xml:space="preserve">¿Cuáles son </w:t>
      </w:r>
      <w:r w:rsidR="00152EC7" w:rsidRPr="00593C40">
        <w:t>tu</w:t>
      </w:r>
      <w:r w:rsidRPr="00593C40">
        <w:t xml:space="preserve">s metas, cómo </w:t>
      </w:r>
      <w:r w:rsidR="00ED6011" w:rsidRPr="00593C40">
        <w:t>te</w:t>
      </w:r>
      <w:r w:rsidRPr="00593C40">
        <w:t xml:space="preserve"> proyecta</w:t>
      </w:r>
      <w:r w:rsidR="00ED6011" w:rsidRPr="00593C40">
        <w:t>s</w:t>
      </w:r>
      <w:r w:rsidRPr="00593C40">
        <w:t xml:space="preserve"> a corto y a mediano plazo?  (indagar tiempo de permanencia en la empresa)</w:t>
      </w:r>
    </w:p>
    <w:p w:rsidR="004C5874" w:rsidRPr="00593C40" w:rsidRDefault="004C5874" w:rsidP="00593C40">
      <w:pPr>
        <w:pStyle w:val="Prrafodelista"/>
        <w:numPr>
          <w:ilvl w:val="0"/>
          <w:numId w:val="7"/>
        </w:numPr>
        <w:ind w:left="-270" w:right="-522"/>
      </w:pPr>
      <w:r w:rsidRPr="00593C40">
        <w:t>En caso de ingresar a trabajar ¿cómo organizarías tus actividades (deportes, estudios, etc)?</w:t>
      </w:r>
    </w:p>
    <w:p w:rsidR="003C0AB0" w:rsidRPr="00593C40" w:rsidRDefault="003C0AB0" w:rsidP="00593C40">
      <w:pPr>
        <w:pStyle w:val="Prrafodelista"/>
        <w:numPr>
          <w:ilvl w:val="0"/>
          <w:numId w:val="7"/>
        </w:numPr>
        <w:ind w:left="-270" w:right="-522"/>
      </w:pPr>
      <w:r w:rsidRPr="00593C40">
        <w:t>¿Cuál es tu principal fuente de motivación? ¿Qué es lo que te motiva en un trabajo?</w:t>
      </w:r>
    </w:p>
    <w:p w:rsidR="003C0AB0" w:rsidRPr="00593C40" w:rsidRDefault="003C0AB0" w:rsidP="00BF7659">
      <w:pPr>
        <w:pStyle w:val="Prrafodelista"/>
        <w:ind w:left="-630" w:right="-522"/>
        <w:rPr>
          <w:highlight w:val="green"/>
        </w:rPr>
      </w:pPr>
    </w:p>
    <w:tbl>
      <w:tblPr>
        <w:tblStyle w:val="Tablaconcuadrcula"/>
        <w:tblW w:w="10080" w:type="dxa"/>
        <w:tblInd w:w="-635" w:type="dxa"/>
        <w:tblLook w:val="04A0" w:firstRow="1" w:lastRow="0" w:firstColumn="1" w:lastColumn="0" w:noHBand="0" w:noVBand="1"/>
      </w:tblPr>
      <w:tblGrid>
        <w:gridCol w:w="9180"/>
        <w:gridCol w:w="900"/>
      </w:tblGrid>
      <w:tr w:rsidR="00252923" w:rsidRPr="00593C40" w:rsidTr="00593C40">
        <w:tc>
          <w:tcPr>
            <w:tcW w:w="9180" w:type="dxa"/>
          </w:tcPr>
          <w:p w:rsidR="00252923" w:rsidRPr="00593C40" w:rsidRDefault="00264C1C" w:rsidP="00593C40">
            <w:pPr>
              <w:pStyle w:val="Sinespaciado"/>
              <w:ind w:right="-105"/>
            </w:pPr>
            <w:bookmarkStart w:id="0" w:name="_Hlk6945822"/>
            <w:r w:rsidRPr="00593C40">
              <w:rPr>
                <w:b/>
              </w:rPr>
              <w:t>3</w:t>
            </w:r>
            <w:r w:rsidR="00252923" w:rsidRPr="00593C40">
              <w:rPr>
                <w:b/>
              </w:rPr>
              <w:t>° Promover Equipos de Alto Desempeño:</w:t>
            </w:r>
            <w:r w:rsidR="00252923" w:rsidRPr="00593C40">
              <w:t xml:space="preserve"> Ayuda a la organización a lograr sus resultados y la formación de equipos de alto rendimiento.</w:t>
            </w:r>
          </w:p>
        </w:tc>
        <w:tc>
          <w:tcPr>
            <w:tcW w:w="900" w:type="dxa"/>
          </w:tcPr>
          <w:p w:rsidR="00252923" w:rsidRPr="00593C40" w:rsidRDefault="00252923" w:rsidP="00BF7659">
            <w:pPr>
              <w:pStyle w:val="Sinespaciado"/>
              <w:ind w:left="-630" w:right="-522"/>
              <w:rPr>
                <w:b/>
              </w:rPr>
            </w:pPr>
          </w:p>
        </w:tc>
      </w:tr>
    </w:tbl>
    <w:p w:rsidR="00264C1C" w:rsidRPr="00593C40" w:rsidRDefault="00264C1C" w:rsidP="00593C40">
      <w:pPr>
        <w:pStyle w:val="Sinespaciado"/>
        <w:ind w:left="-270" w:right="-522"/>
        <w:rPr>
          <w:b/>
        </w:rPr>
      </w:pPr>
      <w:bookmarkStart w:id="1" w:name="_Hlk6945922"/>
    </w:p>
    <w:p w:rsidR="003C0AB0" w:rsidRPr="00593C40" w:rsidRDefault="00D70042" w:rsidP="00593C40">
      <w:pPr>
        <w:pStyle w:val="Sinespaciado"/>
        <w:numPr>
          <w:ilvl w:val="0"/>
          <w:numId w:val="8"/>
        </w:numPr>
        <w:ind w:left="-270" w:right="-522"/>
      </w:pPr>
      <w:r w:rsidRPr="00593C40">
        <w:t xml:space="preserve">¿Cómo defines trabajo en equipo y cuáles </w:t>
      </w:r>
      <w:r w:rsidR="003C0AB0" w:rsidRPr="00593C40">
        <w:t>son los aspectos que más valora</w:t>
      </w:r>
      <w:r w:rsidR="00ED6011" w:rsidRPr="00593C40">
        <w:t>s</w:t>
      </w:r>
      <w:r w:rsidR="003C0AB0" w:rsidRPr="00593C40">
        <w:t xml:space="preserve"> cuando trabaja</w:t>
      </w:r>
      <w:r w:rsidR="00ED6011" w:rsidRPr="00593C40">
        <w:t>s</w:t>
      </w:r>
      <w:r w:rsidR="003C0AB0" w:rsidRPr="00593C40">
        <w:t xml:space="preserve"> en equipo?</w:t>
      </w:r>
    </w:p>
    <w:bookmarkEnd w:id="0"/>
    <w:bookmarkEnd w:id="1"/>
    <w:p w:rsidR="0083108B" w:rsidRDefault="0083108B" w:rsidP="00BF7659">
      <w:pPr>
        <w:pStyle w:val="Sinespaciado"/>
        <w:ind w:left="-630" w:right="-522"/>
      </w:pPr>
    </w:p>
    <w:p w:rsidR="00593C40" w:rsidRDefault="00593C40" w:rsidP="00BF7659">
      <w:pPr>
        <w:pStyle w:val="Sinespaciado"/>
        <w:ind w:left="-630" w:right="-522"/>
      </w:pPr>
    </w:p>
    <w:p w:rsidR="00593C40" w:rsidRDefault="00593C40" w:rsidP="00BF7659">
      <w:pPr>
        <w:pStyle w:val="Sinespaciado"/>
        <w:ind w:left="-630" w:right="-522"/>
      </w:pPr>
    </w:p>
    <w:p w:rsidR="00593C40" w:rsidRDefault="00593C40" w:rsidP="00BF7659">
      <w:pPr>
        <w:pStyle w:val="Sinespaciado"/>
        <w:ind w:left="-630" w:right="-522"/>
      </w:pPr>
    </w:p>
    <w:p w:rsidR="00593C40" w:rsidRPr="00593C40" w:rsidRDefault="00593C40" w:rsidP="00BF7659">
      <w:pPr>
        <w:pStyle w:val="Sinespaciado"/>
        <w:ind w:left="-630" w:right="-522"/>
      </w:pPr>
    </w:p>
    <w:p w:rsidR="004C5874" w:rsidRPr="00593C40" w:rsidRDefault="004C5874" w:rsidP="00BF7659">
      <w:pPr>
        <w:pStyle w:val="Sinespaciado"/>
        <w:ind w:left="-630" w:right="-522"/>
        <w:rPr>
          <w:b/>
        </w:rPr>
      </w:pPr>
    </w:p>
    <w:tbl>
      <w:tblPr>
        <w:tblStyle w:val="Tablaconcuadrcula"/>
        <w:tblW w:w="10080" w:type="dxa"/>
        <w:tblInd w:w="-635" w:type="dxa"/>
        <w:tblLook w:val="04A0" w:firstRow="1" w:lastRow="0" w:firstColumn="1" w:lastColumn="0" w:noHBand="0" w:noVBand="1"/>
      </w:tblPr>
      <w:tblGrid>
        <w:gridCol w:w="9180"/>
        <w:gridCol w:w="900"/>
      </w:tblGrid>
      <w:tr w:rsidR="00717A3F" w:rsidRPr="00593C40" w:rsidTr="00593C40">
        <w:tc>
          <w:tcPr>
            <w:tcW w:w="9180" w:type="dxa"/>
          </w:tcPr>
          <w:p w:rsidR="00717A3F" w:rsidRPr="00593C40" w:rsidRDefault="00264C1C" w:rsidP="00593C40">
            <w:pPr>
              <w:pStyle w:val="Sinespaciado"/>
              <w:ind w:left="-15" w:right="-15"/>
              <w:jc w:val="both"/>
            </w:pPr>
            <w:r w:rsidRPr="00593C40">
              <w:rPr>
                <w:b/>
              </w:rPr>
              <w:t>4</w:t>
            </w:r>
            <w:r w:rsidR="00717A3F" w:rsidRPr="00593C40">
              <w:rPr>
                <w:b/>
              </w:rPr>
              <w:t>° Comprometer e Inspirar:</w:t>
            </w:r>
            <w:r w:rsidR="00717A3F" w:rsidRPr="00593C40">
              <w:t xml:space="preserve"> Inspira y compromete a todos en favor de la consecución de sus objetivos.</w:t>
            </w:r>
          </w:p>
          <w:p w:rsidR="00593C40" w:rsidRPr="00593C40" w:rsidRDefault="00593C40" w:rsidP="00593C40">
            <w:pPr>
              <w:pStyle w:val="Sinespaciado"/>
              <w:ind w:left="-15" w:right="-522"/>
              <w:jc w:val="both"/>
            </w:pPr>
          </w:p>
        </w:tc>
        <w:tc>
          <w:tcPr>
            <w:tcW w:w="900" w:type="dxa"/>
          </w:tcPr>
          <w:p w:rsidR="00717A3F" w:rsidRPr="00593C40" w:rsidRDefault="00717A3F" w:rsidP="00BF7659">
            <w:pPr>
              <w:pStyle w:val="Sinespaciado"/>
              <w:ind w:left="-630" w:right="-522"/>
              <w:rPr>
                <w:b/>
              </w:rPr>
            </w:pPr>
          </w:p>
        </w:tc>
      </w:tr>
    </w:tbl>
    <w:p w:rsidR="00CA0A76" w:rsidRPr="00593C40" w:rsidRDefault="00CA0A76" w:rsidP="00BF7659">
      <w:pPr>
        <w:pStyle w:val="Sinespaciado"/>
        <w:ind w:left="-630" w:right="-522"/>
      </w:pPr>
      <w:bookmarkStart w:id="2" w:name="_Hlk6946139"/>
    </w:p>
    <w:p w:rsidR="0083108B" w:rsidRPr="00593C40" w:rsidRDefault="00264C1C" w:rsidP="00593C40">
      <w:pPr>
        <w:pStyle w:val="Prrafodelista"/>
        <w:numPr>
          <w:ilvl w:val="0"/>
          <w:numId w:val="11"/>
        </w:numPr>
        <w:ind w:left="-270" w:right="-522"/>
      </w:pPr>
      <w:r w:rsidRPr="00593C40">
        <w:t>¿</w:t>
      </w:r>
      <w:r w:rsidR="003B2353" w:rsidRPr="00593C40">
        <w:t>C</w:t>
      </w:r>
      <w:r w:rsidR="00401E96" w:rsidRPr="00593C40">
        <w:t>ulés son tus expectativas de trabajar en McD?</w:t>
      </w:r>
      <w:bookmarkEnd w:id="2"/>
    </w:p>
    <w:p w:rsidR="00593C40" w:rsidRDefault="00923F1A" w:rsidP="00593C40">
      <w:pPr>
        <w:pStyle w:val="Prrafodelista"/>
        <w:numPr>
          <w:ilvl w:val="0"/>
          <w:numId w:val="11"/>
        </w:numPr>
        <w:ind w:left="-270" w:right="-522"/>
      </w:pPr>
      <w:r w:rsidRPr="00593C40">
        <w:t>¿</w:t>
      </w:r>
      <w:r w:rsidR="004C24EA" w:rsidRPr="00593C40">
        <w:t>Qué</w:t>
      </w:r>
      <w:r w:rsidR="003C0AB0" w:rsidRPr="00593C40">
        <w:t xml:space="preserve"> es lo que m</w:t>
      </w:r>
      <w:r w:rsidR="00D15AD2" w:rsidRPr="00593C40">
        <w:t>á</w:t>
      </w:r>
      <w:r w:rsidR="003C0AB0" w:rsidRPr="00593C40">
        <w:t>s te atrae de trabajar en McD</w:t>
      </w:r>
      <w:r w:rsidR="003B2353" w:rsidRPr="00593C40">
        <w:t>?</w:t>
      </w:r>
    </w:p>
    <w:p w:rsidR="00593C40" w:rsidRPr="00593C40" w:rsidRDefault="00593C40" w:rsidP="00593C40">
      <w:pPr>
        <w:pStyle w:val="Prrafodelista"/>
        <w:ind w:left="-270" w:right="-522"/>
      </w:pPr>
    </w:p>
    <w:tbl>
      <w:tblPr>
        <w:tblStyle w:val="Tablaconcuadrcula"/>
        <w:tblW w:w="10080" w:type="dxa"/>
        <w:tblInd w:w="-635" w:type="dxa"/>
        <w:tblLook w:val="04A0" w:firstRow="1" w:lastRow="0" w:firstColumn="1" w:lastColumn="0" w:noHBand="0" w:noVBand="1"/>
      </w:tblPr>
      <w:tblGrid>
        <w:gridCol w:w="9180"/>
        <w:gridCol w:w="900"/>
      </w:tblGrid>
      <w:tr w:rsidR="00717A3F" w:rsidRPr="00593C40" w:rsidTr="00593C40">
        <w:tc>
          <w:tcPr>
            <w:tcW w:w="9180" w:type="dxa"/>
          </w:tcPr>
          <w:p w:rsidR="00717A3F" w:rsidRPr="00593C40" w:rsidRDefault="00264C1C" w:rsidP="00593C40">
            <w:pPr>
              <w:pStyle w:val="Sinespaciado"/>
              <w:ind w:right="-15"/>
            </w:pPr>
            <w:r w:rsidRPr="00593C40">
              <w:rPr>
                <w:b/>
              </w:rPr>
              <w:t>5</w:t>
            </w:r>
            <w:r w:rsidR="00717A3F" w:rsidRPr="00593C40">
              <w:rPr>
                <w:b/>
              </w:rPr>
              <w:t xml:space="preserve">° </w:t>
            </w:r>
            <w:r w:rsidR="00923F1A" w:rsidRPr="00593C40">
              <w:rPr>
                <w:b/>
              </w:rPr>
              <w:t xml:space="preserve">Vocación de Servicio: </w:t>
            </w:r>
            <w:r w:rsidR="00923F1A" w:rsidRPr="00593C40">
              <w:t xml:space="preserve">Disposición para servir a los demás (clientes internos o externos) generando experiencias extraordinarias y poniendo siempre a las personas y sus necesidades en el centro de todo lo que hace. </w:t>
            </w:r>
          </w:p>
        </w:tc>
        <w:tc>
          <w:tcPr>
            <w:tcW w:w="900" w:type="dxa"/>
          </w:tcPr>
          <w:p w:rsidR="00717A3F" w:rsidRPr="00593C40" w:rsidRDefault="00717A3F" w:rsidP="00BF7659">
            <w:pPr>
              <w:pStyle w:val="Sinespaciado"/>
              <w:ind w:left="-630" w:right="-522"/>
              <w:rPr>
                <w:b/>
              </w:rPr>
            </w:pPr>
          </w:p>
        </w:tc>
      </w:tr>
    </w:tbl>
    <w:p w:rsidR="00264C1C" w:rsidRPr="00593C40" w:rsidRDefault="00264C1C" w:rsidP="00BF7659">
      <w:pPr>
        <w:pStyle w:val="Sinespaciado"/>
        <w:ind w:left="-630" w:right="-522"/>
        <w:rPr>
          <w:b/>
        </w:rPr>
      </w:pPr>
    </w:p>
    <w:p w:rsidR="0056360B" w:rsidRPr="00593C40" w:rsidRDefault="00744F7A" w:rsidP="00593C40">
      <w:pPr>
        <w:pStyle w:val="Sinespaciado"/>
        <w:numPr>
          <w:ilvl w:val="0"/>
          <w:numId w:val="10"/>
        </w:numPr>
        <w:ind w:left="-270" w:right="-522"/>
        <w:rPr>
          <w:b/>
        </w:rPr>
      </w:pPr>
      <w:r w:rsidRPr="00593C40">
        <w:t>Cu</w:t>
      </w:r>
      <w:r w:rsidR="003B2353" w:rsidRPr="00593C40">
        <w:t>a</w:t>
      </w:r>
      <w:r w:rsidRPr="00593C40">
        <w:t xml:space="preserve">ndo </w:t>
      </w:r>
      <w:r w:rsidR="0056360B" w:rsidRPr="00593C40">
        <w:t xml:space="preserve">un </w:t>
      </w:r>
      <w:r w:rsidR="00007A09" w:rsidRPr="00593C40">
        <w:t>compañero</w:t>
      </w:r>
      <w:r w:rsidRPr="00593C40">
        <w:t xml:space="preserve"> ha presentado</w:t>
      </w:r>
      <w:r w:rsidR="0056360B" w:rsidRPr="00593C40">
        <w:t xml:space="preserve"> un problema o inquietud</w:t>
      </w:r>
      <w:r w:rsidR="00007A09" w:rsidRPr="00593C40">
        <w:t>,</w:t>
      </w:r>
      <w:r w:rsidR="0056360B" w:rsidRPr="00593C40">
        <w:t xml:space="preserve"> </w:t>
      </w:r>
      <w:r w:rsidR="003B2353" w:rsidRPr="00593C40">
        <w:t>¿</w:t>
      </w:r>
      <w:r w:rsidR="0056360B" w:rsidRPr="00593C40">
        <w:t>c</w:t>
      </w:r>
      <w:r w:rsidR="003B2353" w:rsidRPr="00593C40">
        <w:t>ó</w:t>
      </w:r>
      <w:r w:rsidR="0056360B" w:rsidRPr="00593C40">
        <w:t>mo lo res</w:t>
      </w:r>
      <w:r w:rsidRPr="00593C40">
        <w:t>uelves</w:t>
      </w:r>
      <w:r w:rsidR="0056360B" w:rsidRPr="00593C40">
        <w:t>?</w:t>
      </w:r>
    </w:p>
    <w:p w:rsidR="00007A09" w:rsidRPr="00593C40" w:rsidRDefault="00007A09" w:rsidP="00593C40">
      <w:pPr>
        <w:pStyle w:val="Sinespaciado"/>
        <w:numPr>
          <w:ilvl w:val="0"/>
          <w:numId w:val="10"/>
        </w:numPr>
        <w:ind w:left="-270"/>
      </w:pPr>
      <w:r w:rsidRPr="00593C40">
        <w:t>¿Qué es lo que más y lo qué menos te gustaría de trabajar en el área de servicio y/o cocina?</w:t>
      </w:r>
    </w:p>
    <w:p w:rsidR="00923F1A" w:rsidRPr="00593C40" w:rsidRDefault="00E71D9E" w:rsidP="00593C40">
      <w:pPr>
        <w:pStyle w:val="Sinespaciado"/>
        <w:numPr>
          <w:ilvl w:val="0"/>
          <w:numId w:val="10"/>
        </w:numPr>
        <w:ind w:left="-270"/>
      </w:pPr>
      <w:r w:rsidRPr="00593C40">
        <w:t>S</w:t>
      </w:r>
      <w:r w:rsidR="00923F1A" w:rsidRPr="00593C40">
        <w:t>i un cliente ingresa</w:t>
      </w:r>
      <w:r w:rsidRPr="00593C40">
        <w:t>,</w:t>
      </w:r>
      <w:r w:rsidR="00923F1A" w:rsidRPr="00593C40">
        <w:t xml:space="preserve"> </w:t>
      </w:r>
      <w:r w:rsidRPr="00593C40">
        <w:t>¿</w:t>
      </w:r>
      <w:r w:rsidR="00923F1A" w:rsidRPr="00593C40">
        <w:t>c</w:t>
      </w:r>
      <w:r w:rsidRPr="00593C40">
        <w:t>ó</w:t>
      </w:r>
      <w:r w:rsidR="00923F1A" w:rsidRPr="00593C40">
        <w:t>mo lo recibirías?</w:t>
      </w:r>
    </w:p>
    <w:p w:rsidR="00923F1A" w:rsidRPr="00593C40" w:rsidRDefault="00923F1A" w:rsidP="00830BD1">
      <w:pPr>
        <w:pStyle w:val="Sinespaciado"/>
        <w:ind w:left="-1134"/>
      </w:pPr>
    </w:p>
    <w:p w:rsidR="00593C40" w:rsidRPr="00593C40" w:rsidRDefault="00717A3F" w:rsidP="00593C40">
      <w:pPr>
        <w:pStyle w:val="Sinespaciado"/>
        <w:tabs>
          <w:tab w:val="left" w:pos="6120"/>
        </w:tabs>
        <w:ind w:left="-1134"/>
      </w:pPr>
      <w:r w:rsidRPr="00593C40">
        <w:tab/>
      </w:r>
    </w:p>
    <w:p w:rsidR="00911113" w:rsidRPr="00593C40" w:rsidRDefault="00911113" w:rsidP="00593C40">
      <w:pPr>
        <w:ind w:left="-720" w:right="-612"/>
      </w:pPr>
      <w:r w:rsidRPr="00593C40">
        <w:rPr>
          <w:b/>
        </w:rPr>
        <w:t>TIPS DE CIERRE:</w:t>
      </w:r>
      <w:r w:rsidRPr="00593C40">
        <w:t xml:space="preserve">  Agradezca al entrevistado su tiempo e interés y señale brevemente los siguientes pasos y tiempos del proceso.</w:t>
      </w:r>
    </w:p>
    <w:p w:rsidR="00911113" w:rsidRPr="00593C40" w:rsidRDefault="00911113" w:rsidP="00830BD1">
      <w:pPr>
        <w:ind w:left="-1134"/>
      </w:pPr>
    </w:p>
    <w:p w:rsidR="00911113" w:rsidRPr="00593C40" w:rsidRDefault="00911113" w:rsidP="00593C40">
      <w:pPr>
        <w:pStyle w:val="Sinespaciado"/>
        <w:spacing w:line="360" w:lineRule="auto"/>
        <w:ind w:left="-630" w:right="-522"/>
      </w:pPr>
      <w:r w:rsidRPr="00593C40">
        <w:t>Observacion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93C40">
        <w:t>_____________________________________________________________________________</w:t>
      </w:r>
      <w:r w:rsidR="00593C40">
        <w:softHyphen/>
      </w:r>
      <w:r w:rsidR="00593C40">
        <w:softHyphen/>
      </w:r>
      <w:r w:rsidR="00593C40">
        <w:softHyphen/>
      </w:r>
      <w:r w:rsidR="00593C40">
        <w:softHyphen/>
      </w:r>
      <w:r w:rsidR="00593C40">
        <w:softHyphen/>
      </w:r>
      <w:r w:rsidR="00593C40">
        <w:softHyphen/>
      </w:r>
      <w:r w:rsidR="00593C40">
        <w:softHyphen/>
      </w:r>
      <w:r w:rsidR="00593C40">
        <w:softHyphen/>
      </w:r>
      <w:r w:rsidR="00593C40">
        <w:softHyphen/>
      </w:r>
      <w:r w:rsidR="00593C40">
        <w:softHyphen/>
      </w:r>
      <w:r w:rsidR="00593C40">
        <w:softHyphen/>
      </w:r>
      <w:r w:rsidR="00593C40">
        <w:softHyphen/>
      </w:r>
      <w:r w:rsidR="00593C40">
        <w:softHyphen/>
      </w:r>
      <w:r w:rsidR="00593C40">
        <w:softHyphen/>
      </w:r>
      <w:r w:rsidR="00593C40">
        <w:softHyphen/>
        <w:t>______________________________</w:t>
      </w:r>
    </w:p>
    <w:p w:rsidR="00911113" w:rsidRDefault="00911113" w:rsidP="00830BD1">
      <w:pPr>
        <w:pStyle w:val="Sinespaciado"/>
        <w:ind w:left="-1134"/>
      </w:pPr>
    </w:p>
    <w:p w:rsidR="00593C40" w:rsidRPr="00593C40" w:rsidRDefault="00593C40" w:rsidP="00830BD1">
      <w:pPr>
        <w:pStyle w:val="Sinespaciado"/>
        <w:ind w:left="-1134"/>
      </w:pPr>
    </w:p>
    <w:p w:rsidR="00911113" w:rsidRPr="00593C40" w:rsidRDefault="00911113" w:rsidP="00830BD1">
      <w:pPr>
        <w:ind w:left="-1134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75"/>
        <w:gridCol w:w="3253"/>
      </w:tblGrid>
      <w:tr w:rsidR="00923F1A" w:rsidRPr="00593C40" w:rsidTr="00593C40">
        <w:trPr>
          <w:trHeight w:val="1435"/>
        </w:trPr>
        <w:tc>
          <w:tcPr>
            <w:tcW w:w="5575" w:type="dxa"/>
          </w:tcPr>
          <w:p w:rsidR="00923F1A" w:rsidRPr="00593C40" w:rsidRDefault="00923F1A" w:rsidP="00830BD1">
            <w:pPr>
              <w:ind w:left="-1134"/>
            </w:pPr>
          </w:p>
          <w:p w:rsidR="00923F1A" w:rsidRPr="00593C40" w:rsidRDefault="00923F1A" w:rsidP="00830BD1">
            <w:pPr>
              <w:ind w:left="-1134"/>
            </w:pPr>
          </w:p>
        </w:tc>
        <w:tc>
          <w:tcPr>
            <w:tcW w:w="3253" w:type="dxa"/>
          </w:tcPr>
          <w:p w:rsidR="00923F1A" w:rsidRPr="00593C40" w:rsidRDefault="00923F1A" w:rsidP="00830BD1">
            <w:pPr>
              <w:ind w:left="-1134"/>
            </w:pPr>
          </w:p>
        </w:tc>
      </w:tr>
      <w:tr w:rsidR="00923F1A" w:rsidRPr="00593C40" w:rsidTr="00593C40">
        <w:trPr>
          <w:trHeight w:val="355"/>
        </w:trPr>
        <w:tc>
          <w:tcPr>
            <w:tcW w:w="5575" w:type="dxa"/>
          </w:tcPr>
          <w:p w:rsidR="00923F1A" w:rsidRPr="00593C40" w:rsidRDefault="00923F1A" w:rsidP="00830BD1">
            <w:pPr>
              <w:ind w:left="-1134"/>
              <w:jc w:val="center"/>
            </w:pPr>
            <w:r w:rsidRPr="00593C40">
              <w:t>Nombre y firma del evaluador</w:t>
            </w:r>
          </w:p>
        </w:tc>
        <w:tc>
          <w:tcPr>
            <w:tcW w:w="3253" w:type="dxa"/>
          </w:tcPr>
          <w:p w:rsidR="00923F1A" w:rsidRPr="00593C40" w:rsidRDefault="00923F1A" w:rsidP="00830BD1">
            <w:pPr>
              <w:ind w:left="-1134"/>
              <w:jc w:val="center"/>
            </w:pPr>
            <w:r w:rsidRPr="00593C40">
              <w:t>Fecha</w:t>
            </w:r>
          </w:p>
        </w:tc>
      </w:tr>
    </w:tbl>
    <w:p w:rsidR="00923F1A" w:rsidRPr="00911113" w:rsidRDefault="00923F1A" w:rsidP="00830BD1">
      <w:pPr>
        <w:ind w:left="-1134"/>
      </w:pPr>
    </w:p>
    <w:sectPr w:rsidR="00923F1A" w:rsidRPr="00911113" w:rsidSect="00830B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0D8" w:rsidRDefault="001000D8" w:rsidP="0083108B">
      <w:pPr>
        <w:spacing w:after="0" w:line="240" w:lineRule="auto"/>
      </w:pPr>
      <w:r>
        <w:separator/>
      </w:r>
    </w:p>
  </w:endnote>
  <w:endnote w:type="continuationSeparator" w:id="0">
    <w:p w:rsidR="001000D8" w:rsidRDefault="001000D8" w:rsidP="00831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5B5" w:rsidRDefault="002825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5B5" w:rsidRDefault="002825B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5B5" w:rsidRDefault="002825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0D8" w:rsidRDefault="001000D8" w:rsidP="0083108B">
      <w:pPr>
        <w:spacing w:after="0" w:line="240" w:lineRule="auto"/>
      </w:pPr>
      <w:r>
        <w:separator/>
      </w:r>
    </w:p>
  </w:footnote>
  <w:footnote w:type="continuationSeparator" w:id="0">
    <w:p w:rsidR="001000D8" w:rsidRDefault="001000D8" w:rsidP="00831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5B5" w:rsidRDefault="002825B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659" w:rsidRPr="0083108B" w:rsidRDefault="002825B5" w:rsidP="00830BD1">
    <w:pPr>
      <w:pStyle w:val="Encabezado"/>
      <w:ind w:left="-1701"/>
      <w:jc w:val="center"/>
      <w:rPr>
        <w:b/>
        <w:sz w:val="24"/>
        <w:szCs w:val="24"/>
      </w:rPr>
    </w:pPr>
    <w:bookmarkStart w:id="3" w:name="_GoBack"/>
    <w:r>
      <w:rPr>
        <w:b/>
        <w:noProof/>
        <w:sz w:val="24"/>
        <w:szCs w:val="24"/>
      </w:rPr>
      <w:drawing>
        <wp:inline distT="0" distB="0" distL="0" distR="0">
          <wp:extent cx="7873789" cy="797357"/>
          <wp:effectExtent l="0" t="0" r="635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tauran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919" cy="802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5B5" w:rsidRDefault="002825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A49"/>
    <w:multiLevelType w:val="hybridMultilevel"/>
    <w:tmpl w:val="6BB0B18E"/>
    <w:lvl w:ilvl="0" w:tplc="9DE4C3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A2062"/>
    <w:multiLevelType w:val="hybridMultilevel"/>
    <w:tmpl w:val="5436F616"/>
    <w:lvl w:ilvl="0" w:tplc="C02A80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E0242"/>
    <w:multiLevelType w:val="hybridMultilevel"/>
    <w:tmpl w:val="A0E610CC"/>
    <w:lvl w:ilvl="0" w:tplc="9A648E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35CFF"/>
    <w:multiLevelType w:val="hybridMultilevel"/>
    <w:tmpl w:val="3C62D2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069C8"/>
    <w:multiLevelType w:val="hybridMultilevel"/>
    <w:tmpl w:val="21DC6594"/>
    <w:lvl w:ilvl="0" w:tplc="1FBE37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A0D7E"/>
    <w:multiLevelType w:val="hybridMultilevel"/>
    <w:tmpl w:val="15C8F1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552A8"/>
    <w:multiLevelType w:val="hybridMultilevel"/>
    <w:tmpl w:val="1D640FE0"/>
    <w:lvl w:ilvl="0" w:tplc="1706A7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36870"/>
    <w:multiLevelType w:val="hybridMultilevel"/>
    <w:tmpl w:val="D24AE372"/>
    <w:lvl w:ilvl="0" w:tplc="9A648E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D3236"/>
    <w:multiLevelType w:val="hybridMultilevel"/>
    <w:tmpl w:val="151E7A92"/>
    <w:lvl w:ilvl="0" w:tplc="9A648E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4243F"/>
    <w:multiLevelType w:val="hybridMultilevel"/>
    <w:tmpl w:val="926A52AE"/>
    <w:lvl w:ilvl="0" w:tplc="9A648E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1795B"/>
    <w:multiLevelType w:val="hybridMultilevel"/>
    <w:tmpl w:val="E6B8CEA2"/>
    <w:lvl w:ilvl="0" w:tplc="9A648E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57C2D"/>
    <w:multiLevelType w:val="hybridMultilevel"/>
    <w:tmpl w:val="23806310"/>
    <w:lvl w:ilvl="0" w:tplc="9A648E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11"/>
  </w:num>
  <w:num w:numId="8">
    <w:abstractNumId w:val="2"/>
  </w:num>
  <w:num w:numId="9">
    <w:abstractNumId w:val="7"/>
  </w:num>
  <w:num w:numId="10">
    <w:abstractNumId w:val="10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01"/>
    <w:rsid w:val="00007A09"/>
    <w:rsid w:val="00052DE9"/>
    <w:rsid w:val="00053D4D"/>
    <w:rsid w:val="000E1B9B"/>
    <w:rsid w:val="000F730F"/>
    <w:rsid w:val="001000D8"/>
    <w:rsid w:val="001042F8"/>
    <w:rsid w:val="00135A07"/>
    <w:rsid w:val="00151ABB"/>
    <w:rsid w:val="00152EC7"/>
    <w:rsid w:val="001910A5"/>
    <w:rsid w:val="001F6E1F"/>
    <w:rsid w:val="00242741"/>
    <w:rsid w:val="00252923"/>
    <w:rsid w:val="00264C1C"/>
    <w:rsid w:val="002825B5"/>
    <w:rsid w:val="002B4A4B"/>
    <w:rsid w:val="00343F44"/>
    <w:rsid w:val="003B2353"/>
    <w:rsid w:val="003C0AB0"/>
    <w:rsid w:val="003E0B2B"/>
    <w:rsid w:val="00401E96"/>
    <w:rsid w:val="004B1EA7"/>
    <w:rsid w:val="004C24EA"/>
    <w:rsid w:val="004C5874"/>
    <w:rsid w:val="004D2D5A"/>
    <w:rsid w:val="00506E41"/>
    <w:rsid w:val="00517055"/>
    <w:rsid w:val="00530FD9"/>
    <w:rsid w:val="00562F23"/>
    <w:rsid w:val="0056360B"/>
    <w:rsid w:val="00593C40"/>
    <w:rsid w:val="005F568E"/>
    <w:rsid w:val="00611FE8"/>
    <w:rsid w:val="006747BE"/>
    <w:rsid w:val="0070298E"/>
    <w:rsid w:val="007156ED"/>
    <w:rsid w:val="00717A3F"/>
    <w:rsid w:val="00744F7A"/>
    <w:rsid w:val="007A61C6"/>
    <w:rsid w:val="007B0807"/>
    <w:rsid w:val="007B639F"/>
    <w:rsid w:val="007B7361"/>
    <w:rsid w:val="00830BD1"/>
    <w:rsid w:val="0083108B"/>
    <w:rsid w:val="00871DDB"/>
    <w:rsid w:val="00892F02"/>
    <w:rsid w:val="008C6EDB"/>
    <w:rsid w:val="00901935"/>
    <w:rsid w:val="00911113"/>
    <w:rsid w:val="00923F1A"/>
    <w:rsid w:val="00957DF7"/>
    <w:rsid w:val="0096529D"/>
    <w:rsid w:val="009D6F21"/>
    <w:rsid w:val="00A10794"/>
    <w:rsid w:val="00A91BF6"/>
    <w:rsid w:val="00B24F35"/>
    <w:rsid w:val="00B607C4"/>
    <w:rsid w:val="00B6752D"/>
    <w:rsid w:val="00BB0491"/>
    <w:rsid w:val="00BB10A0"/>
    <w:rsid w:val="00BF5F2C"/>
    <w:rsid w:val="00BF7659"/>
    <w:rsid w:val="00C025AC"/>
    <w:rsid w:val="00C62F17"/>
    <w:rsid w:val="00C92C4C"/>
    <w:rsid w:val="00CA0A76"/>
    <w:rsid w:val="00CA603A"/>
    <w:rsid w:val="00CC24E0"/>
    <w:rsid w:val="00CD57F1"/>
    <w:rsid w:val="00CF10C2"/>
    <w:rsid w:val="00D15AD2"/>
    <w:rsid w:val="00D1712E"/>
    <w:rsid w:val="00D678C0"/>
    <w:rsid w:val="00D70042"/>
    <w:rsid w:val="00D74D92"/>
    <w:rsid w:val="00DA7CA9"/>
    <w:rsid w:val="00DD4117"/>
    <w:rsid w:val="00E04E35"/>
    <w:rsid w:val="00E33101"/>
    <w:rsid w:val="00E71D9E"/>
    <w:rsid w:val="00E7303A"/>
    <w:rsid w:val="00ED6011"/>
    <w:rsid w:val="00F277C7"/>
    <w:rsid w:val="00F308D2"/>
    <w:rsid w:val="00F41302"/>
    <w:rsid w:val="00F6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AD29F628-047D-479B-8E2F-620981B9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9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3101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3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6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639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747B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310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08B"/>
  </w:style>
  <w:style w:type="paragraph" w:styleId="Piedepgina">
    <w:name w:val="footer"/>
    <w:basedOn w:val="Normal"/>
    <w:link w:val="PiedepginaCar"/>
    <w:uiPriority w:val="99"/>
    <w:unhideWhenUsed/>
    <w:rsid w:val="008310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4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mlorca</dc:creator>
  <cp:keywords/>
  <dc:description/>
  <cp:lastModifiedBy>Microsoft Office User</cp:lastModifiedBy>
  <cp:revision>3</cp:revision>
  <cp:lastPrinted>2019-08-13T14:20:00Z</cp:lastPrinted>
  <dcterms:created xsi:type="dcterms:W3CDTF">2019-08-18T16:32:00Z</dcterms:created>
  <dcterms:modified xsi:type="dcterms:W3CDTF">2019-08-19T15:10:00Z</dcterms:modified>
</cp:coreProperties>
</file>